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E0DA6" w:rsidR="00061896" w:rsidRPr="005F4693" w:rsidRDefault="004720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A26C8" w:rsidR="00061896" w:rsidRPr="00E407AC" w:rsidRDefault="004720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D22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E47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F5F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02D0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0A3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54D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C1C6" w:rsidR="00FC15B4" w:rsidRPr="00D11D17" w:rsidRDefault="004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1E1E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A2B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7E2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4D4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F8A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66DC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6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0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9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9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E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D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D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447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D37F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9633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CADB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547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D9A8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1C5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9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7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5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4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6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3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8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0CC6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334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160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1DF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8CD8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94C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1F97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4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2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2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1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F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5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9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E7B0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B73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60E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2EDD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4172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C7A6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49B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2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E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4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B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0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3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B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7A2A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F07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BC6B" w:rsidR="009A6C64" w:rsidRPr="00C2583D" w:rsidRDefault="004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4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1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1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9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7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9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D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0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0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