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F6AE1" w:rsidR="00061896" w:rsidRPr="005F4693" w:rsidRDefault="00660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7EBE4" w:rsidR="00061896" w:rsidRPr="00E407AC" w:rsidRDefault="00660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558E" w:rsidR="00FC15B4" w:rsidRPr="00D11D17" w:rsidRDefault="006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C651" w:rsidR="00FC15B4" w:rsidRPr="00D11D17" w:rsidRDefault="006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37D2" w:rsidR="00FC15B4" w:rsidRPr="00D11D17" w:rsidRDefault="006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0E91" w:rsidR="00FC15B4" w:rsidRPr="00D11D17" w:rsidRDefault="006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AB59" w:rsidR="00FC15B4" w:rsidRPr="00D11D17" w:rsidRDefault="006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2C5D" w:rsidR="00FC15B4" w:rsidRPr="00D11D17" w:rsidRDefault="006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4D2A" w:rsidR="00FC15B4" w:rsidRPr="00D11D17" w:rsidRDefault="0066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224B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6D47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21A8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B8DF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837D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D5AD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5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1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C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C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7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9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A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BFB6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377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7E25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A4DB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F305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A3E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FEF4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B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3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4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E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C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1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64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6EB6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C16E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B2CA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7425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00D1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0D82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C6EE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A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F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DDFD5" w:rsidR="00DE76F3" w:rsidRPr="0026478E" w:rsidRDefault="00660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B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A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0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8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67CE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DAF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00E0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85C9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81F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8D60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1EFD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83958" w:rsidR="00DE76F3" w:rsidRPr="0026478E" w:rsidRDefault="00660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4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2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9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E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E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D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1BAD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E254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5BE" w:rsidR="009A6C64" w:rsidRPr="00C2583D" w:rsidRDefault="0066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6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F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2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5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A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B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6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