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0040B" w:rsidR="0061148E" w:rsidRPr="008F69F5" w:rsidRDefault="00A42C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8DE9" w:rsidR="0061148E" w:rsidRPr="008F69F5" w:rsidRDefault="00A42C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4D2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4CBA6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17338A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FE25B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D236A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33B79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90070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9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DAE9" w:rsidR="00B87ED3" w:rsidRPr="00944D28" w:rsidRDefault="00A42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B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866D" w:rsidR="00B87ED3" w:rsidRPr="00944D28" w:rsidRDefault="00A42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2C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02CA2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E2034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7FA5B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B56C6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AC523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1FDB4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CDCF1" w:rsidR="00B87ED3" w:rsidRPr="008F69F5" w:rsidRDefault="00A42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6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C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E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4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F2F17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93794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666A2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3914B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F03AD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188A8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02EF9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6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B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9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849C6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CD314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E7E96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4E936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EF3C0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5135E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1E83F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B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3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9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7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40239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44D84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F4DB2" w:rsidR="00B87ED3" w:rsidRPr="008F69F5" w:rsidRDefault="00A42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7D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BC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BE9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E8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E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5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2C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