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3F57" w:rsidR="0061148E" w:rsidRPr="008F69F5" w:rsidRDefault="00154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6E7D" w:rsidR="0061148E" w:rsidRPr="008F69F5" w:rsidRDefault="00154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89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0B535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6C616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DC8D5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29464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CE350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C37A8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4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E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3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9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E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46DDC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A6F75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8D458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7271E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A9E90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34538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F0C12" w:rsidR="00B87ED3" w:rsidRPr="008F69F5" w:rsidRDefault="0015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56F88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AEBAB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2CE94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5E251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C1F06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CB0A7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2132D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F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3D3C3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15A77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9FA63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3C1FF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223EE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2E99F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2323B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FA96C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28A97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55AB7" w:rsidR="00B87ED3" w:rsidRPr="008F69F5" w:rsidRDefault="0015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E8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7C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15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E1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