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BFB2E" w:rsidR="0061148E" w:rsidRPr="008F69F5" w:rsidRDefault="00B227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E7F04" w:rsidR="0061148E" w:rsidRPr="008F69F5" w:rsidRDefault="00B227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BB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11D13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E9DF2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E7C7A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F5CF6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70DF5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DABD3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A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5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E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A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D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F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7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DADB2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59416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38023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F42E6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CCDDD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E565F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9E9953" w:rsidR="00B87ED3" w:rsidRPr="008F69F5" w:rsidRDefault="00B227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7077" w:rsidR="00B87ED3" w:rsidRPr="00944D28" w:rsidRDefault="00B2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17098" w:rsidR="00B87ED3" w:rsidRPr="00944D28" w:rsidRDefault="00B2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2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4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C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21AB2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75263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8F0E0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5A0D9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956BE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A9B0A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E2A1A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6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0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D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8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1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A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2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2C9531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B243C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DECC4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36A0E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0D9CD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6EA4F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01661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9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0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7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7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EF12D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95438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9DE5B" w:rsidR="00B87ED3" w:rsidRPr="008F69F5" w:rsidRDefault="00B227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5C8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EC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75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5A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29B1" w:rsidR="00B87ED3" w:rsidRPr="00944D28" w:rsidRDefault="00B2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003EB" w:rsidR="00B87ED3" w:rsidRPr="00944D28" w:rsidRDefault="00B2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4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A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C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227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