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0CA7" w:rsidR="0061148E" w:rsidRPr="008F69F5" w:rsidRDefault="00233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B00B" w:rsidR="0061148E" w:rsidRPr="008F69F5" w:rsidRDefault="00233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FE721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D83D5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CB1A6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2F486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B33EF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D1121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D2D58" w:rsidR="00B87ED3" w:rsidRPr="008F69F5" w:rsidRDefault="0023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B60C7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FF93D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FFD53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A017B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FE5C9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5C1A4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49B2C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C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7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D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7B9ED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C88C5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443E6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74F6F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6D7E5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7C9A6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11F71" w:rsidR="00B87ED3" w:rsidRPr="008F69F5" w:rsidRDefault="0023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DCCF3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5A398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7348A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387CA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D38E4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727DA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AEBAC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6AEE1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74D8A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927C0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0B922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46DF7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8A4EF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34850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3EC1F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E7DB0" w:rsidR="00B87ED3" w:rsidRPr="008F69F5" w:rsidRDefault="0023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46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86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F9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82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85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8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