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04F4" w:rsidR="0061148E" w:rsidRPr="008F69F5" w:rsidRDefault="001A2D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8550" w:rsidR="0061148E" w:rsidRPr="008F69F5" w:rsidRDefault="001A2D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40EE4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71ACC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FA938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112A7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24335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EE8A9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F4F61" w:rsidR="00B87ED3" w:rsidRPr="008F69F5" w:rsidRDefault="001A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016EA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34D5A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B2EFA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8FC42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E1859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8C558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6E8E4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4DEB5" w:rsidR="00B87ED3" w:rsidRPr="00944D28" w:rsidRDefault="001A2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6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2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3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90781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AE104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F02DE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48139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AB151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EE2E0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1C036" w:rsidR="00B87ED3" w:rsidRPr="008F69F5" w:rsidRDefault="001A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058D4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5DB55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C1D37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F2D2C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47D84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CB21F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807A4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F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A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FAF40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26A2D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C5CC7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B0950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1A1F4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75EEC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8F8A7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0BEF9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FBA2C" w:rsidR="00B87ED3" w:rsidRPr="008F69F5" w:rsidRDefault="001A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B8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55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83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63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92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D4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2022-10-16T13:35:00.0000000Z</dcterms:modified>
</coreProperties>
</file>