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92BF" w:rsidR="0061148E" w:rsidRPr="008F69F5" w:rsidRDefault="00C43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5D02" w:rsidR="0061148E" w:rsidRPr="008F69F5" w:rsidRDefault="00C43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E6782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02832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133B6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4583B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823F4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24EF3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A1F2B" w:rsidR="00B87ED3" w:rsidRPr="008F69F5" w:rsidRDefault="00C4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889C5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480ED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D38E0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387B4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C1331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DE4C7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C6412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6EEC" w:rsidR="00B87ED3" w:rsidRPr="00944D28" w:rsidRDefault="00C43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9F6AF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37151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96A45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C5666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52D46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0E1D2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464AA" w:rsidR="00B87ED3" w:rsidRPr="008F69F5" w:rsidRDefault="00C4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685F" w:rsidR="00B87ED3" w:rsidRPr="00944D28" w:rsidRDefault="00C4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6D46E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0FB70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107B5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CD365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F3575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44601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CCB83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9F140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F7955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F0EFB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17A88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8D10A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D7126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495C5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40147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5C0DE" w:rsidR="00B87ED3" w:rsidRPr="008F69F5" w:rsidRDefault="00C4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BA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0C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A4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2B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9B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E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2022-10-16T13:35:00.0000000Z</dcterms:modified>
</coreProperties>
</file>