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C378" w:rsidR="0061148E" w:rsidRPr="008F69F5" w:rsidRDefault="00187A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48F0" w:rsidR="0061148E" w:rsidRPr="008F69F5" w:rsidRDefault="00187A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A96E8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A191A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6CF9E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69E99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3631A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02BF2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A24B0" w:rsidR="00B87ED3" w:rsidRPr="008F69F5" w:rsidRDefault="0018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2B38C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E1C50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285AF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AF8AF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89CF2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6ECA9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AEEB0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8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AFA15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FAA21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42C51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D5220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635A2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DB39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CA7A0" w:rsidR="00B87ED3" w:rsidRPr="008F69F5" w:rsidRDefault="0018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817E4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9A48C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0CC7B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DBF6D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545EC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93DCC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6EA20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9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71087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E4667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495FB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7A2E7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BC036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0EDB4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877EC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F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705E" w:rsidR="00B87ED3" w:rsidRPr="00944D28" w:rsidRDefault="0018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78CD5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B7E87" w:rsidR="00B87ED3" w:rsidRPr="008F69F5" w:rsidRDefault="0018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5D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33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94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B3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81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A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2022-10-16T11:58:00.0000000Z</dcterms:modified>
</coreProperties>
</file>