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C378" w:rsidR="0061148E" w:rsidRPr="008F69F5" w:rsidRDefault="00187A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48F0" w:rsidR="0061148E" w:rsidRPr="008F69F5" w:rsidRDefault="00187A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A96E8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A191A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6CF9E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69E99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3631A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02BF2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A24B0" w:rsidR="00B87ED3" w:rsidRPr="008F69F5" w:rsidRDefault="0018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2B38C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E1C50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285AF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AF8AF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89CF2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6ECA9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AEEB0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AFA15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FAA21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42C51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D5220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635A2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DDB39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CA7A0" w:rsidR="00B87ED3" w:rsidRPr="008F69F5" w:rsidRDefault="0018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4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817E4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9A48C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0CC7B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DBF6D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545EC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93DCC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6EA20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1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71087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E4667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495FB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7A2E7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BC036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0EDB4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877EC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705E" w:rsidR="00B87ED3" w:rsidRPr="00944D28" w:rsidRDefault="00187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78CD5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B7E87" w:rsidR="00B87ED3" w:rsidRPr="008F69F5" w:rsidRDefault="0018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5D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33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94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B3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81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1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A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2022-10-16T11:58:00.0000000Z</dcterms:modified>
</coreProperties>
</file>