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6EB66" w:rsidR="0061148E" w:rsidRPr="008F69F5" w:rsidRDefault="009A39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1983" w:rsidR="0061148E" w:rsidRPr="008F69F5" w:rsidRDefault="009A39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F5910" w:rsidR="00B87ED3" w:rsidRPr="008F69F5" w:rsidRDefault="009A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CA9F9" w:rsidR="00B87ED3" w:rsidRPr="008F69F5" w:rsidRDefault="009A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833D6" w:rsidR="00B87ED3" w:rsidRPr="008F69F5" w:rsidRDefault="009A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4FC7E" w:rsidR="00B87ED3" w:rsidRPr="008F69F5" w:rsidRDefault="009A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A1846" w:rsidR="00B87ED3" w:rsidRPr="008F69F5" w:rsidRDefault="009A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5796D" w:rsidR="00B87ED3" w:rsidRPr="008F69F5" w:rsidRDefault="009A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2FF3B" w:rsidR="00B87ED3" w:rsidRPr="008F69F5" w:rsidRDefault="009A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C84BE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AF506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ED09A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7ECC5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353CF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4DB2E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F34B6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D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6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2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9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5F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91BE3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A451A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85F55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48E17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571C7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3E5A0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CD026" w:rsidR="00B87ED3" w:rsidRPr="008F69F5" w:rsidRDefault="009A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D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A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5C91A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E3B7E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683A6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AC975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40175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8B681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84043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0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D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5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F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5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06427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D775A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555D9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046FC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E238F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0AA14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D6011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F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9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5E2D9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78F10" w:rsidR="00B87ED3" w:rsidRPr="008F69F5" w:rsidRDefault="009A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D3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ED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BC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F3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BD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C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8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2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7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9E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2022-10-16T14:07:00.0000000Z</dcterms:modified>
</coreProperties>
</file>