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0346" w:rsidR="0061148E" w:rsidRPr="008F69F5" w:rsidRDefault="004D48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1E9E" w:rsidR="0061148E" w:rsidRPr="008F69F5" w:rsidRDefault="004D48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78258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37982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11479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BA3F4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0AAAD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6361E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8BC62" w:rsidR="00B87ED3" w:rsidRPr="008F69F5" w:rsidRDefault="004D4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733AD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2C4D5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47154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6D28D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33504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D6F2A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9BE8D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D060" w:rsidR="00B87ED3" w:rsidRPr="00944D28" w:rsidRDefault="004D4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E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11A1F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25DC2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B4BFF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1971C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668B4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0697C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D998B" w:rsidR="00B87ED3" w:rsidRPr="008F69F5" w:rsidRDefault="004D4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F8688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1B6FE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856A1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0C8DF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D26C6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B997B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45D71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7D6C8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1B7FE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0CA9D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026C5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E176A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FBE57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E3A52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3F002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9317B" w:rsidR="00B87ED3" w:rsidRPr="008F69F5" w:rsidRDefault="004D4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CF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49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14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9E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A9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88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