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5525" w:rsidR="0061148E" w:rsidRPr="008F69F5" w:rsidRDefault="00FA70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A5C5" w:rsidR="0061148E" w:rsidRPr="008F69F5" w:rsidRDefault="00FA70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12A03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4ECF7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D9A88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82BC4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7A2F0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F5D9B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81A20" w:rsidR="00B87ED3" w:rsidRPr="008F69F5" w:rsidRDefault="00FA7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05736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77495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D1DC2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17B43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3BD03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EA08F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9A478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F1301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6AAAA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9A39B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FE643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8D8BF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222EF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B6EF9" w:rsidR="00B87ED3" w:rsidRPr="008F69F5" w:rsidRDefault="00FA7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520AF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676DC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0D9AA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0AA8F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AE43F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36A5C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8CA3F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B611" w:rsidR="00B87ED3" w:rsidRPr="00944D28" w:rsidRDefault="00FA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117C2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C419B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7AAE7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0594F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FD042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1BDE0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AC131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9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35537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66A95" w:rsidR="00B87ED3" w:rsidRPr="008F69F5" w:rsidRDefault="00FA7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F5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C2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78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7A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BF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2022-10-16T15:11:00.0000000Z</dcterms:modified>
</coreProperties>
</file>