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4269" w:rsidR="0061148E" w:rsidRPr="008F69F5" w:rsidRDefault="003C63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AD83" w:rsidR="0061148E" w:rsidRPr="008F69F5" w:rsidRDefault="003C63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5C669" w:rsidR="00B87ED3" w:rsidRPr="008F69F5" w:rsidRDefault="003C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24E5C" w:rsidR="00B87ED3" w:rsidRPr="008F69F5" w:rsidRDefault="003C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AF9FE" w:rsidR="00B87ED3" w:rsidRPr="008F69F5" w:rsidRDefault="003C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B3600" w:rsidR="00B87ED3" w:rsidRPr="008F69F5" w:rsidRDefault="003C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87161" w:rsidR="00B87ED3" w:rsidRPr="008F69F5" w:rsidRDefault="003C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A8936" w:rsidR="00B87ED3" w:rsidRPr="008F69F5" w:rsidRDefault="003C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0FF03" w:rsidR="00B87ED3" w:rsidRPr="008F69F5" w:rsidRDefault="003C63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E4FF9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FFEA6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5777E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0C0FE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85CB7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E0467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4B269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6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D5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1BE60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3579F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89CE9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DE6CE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DA589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66B6D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1DC16" w:rsidR="00B87ED3" w:rsidRPr="008F69F5" w:rsidRDefault="003C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C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4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58F61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BAFEF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8133B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D8532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4C381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49764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6A68B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6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0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24DE" w:rsidR="00B87ED3" w:rsidRPr="00944D28" w:rsidRDefault="003C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340E9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D955B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EEBB0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7B33C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3FFDC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0F207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60BF0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7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B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908D9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98261" w:rsidR="00B87ED3" w:rsidRPr="008F69F5" w:rsidRDefault="003C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7F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CF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70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AC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1A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A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3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2022-10-16T15:11:00.0000000Z</dcterms:modified>
</coreProperties>
</file>