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2BD0" w:rsidR="0061148E" w:rsidRPr="008F69F5" w:rsidRDefault="00B179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8B3C" w:rsidR="0061148E" w:rsidRPr="008F69F5" w:rsidRDefault="00B179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63041" w:rsidR="00B87ED3" w:rsidRPr="008F69F5" w:rsidRDefault="00B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E1F08" w:rsidR="00B87ED3" w:rsidRPr="008F69F5" w:rsidRDefault="00B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3624E" w:rsidR="00B87ED3" w:rsidRPr="008F69F5" w:rsidRDefault="00B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6A720" w:rsidR="00B87ED3" w:rsidRPr="008F69F5" w:rsidRDefault="00B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B939D" w:rsidR="00B87ED3" w:rsidRPr="008F69F5" w:rsidRDefault="00B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138E9" w:rsidR="00B87ED3" w:rsidRPr="008F69F5" w:rsidRDefault="00B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FD1F2" w:rsidR="00B87ED3" w:rsidRPr="008F69F5" w:rsidRDefault="00B179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BF550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1398A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0C4EB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CC71B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8FF41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3E2BF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E616A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91EF4" w:rsidR="00B87ED3" w:rsidRPr="00944D28" w:rsidRDefault="00B17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9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F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AF93" w:rsidR="00B87ED3" w:rsidRPr="00944D28" w:rsidRDefault="00B17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E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BE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81DC5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FFA65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14532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1D440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ABCE9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E6510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453EE" w:rsidR="00B87ED3" w:rsidRPr="008F69F5" w:rsidRDefault="00B17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B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5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8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4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138F1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AA3B6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CA9D5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66931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9BA60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1563E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E1BCF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7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F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41E1F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40A43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CA9DB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9602D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CFF60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F7AC8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3EF9B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4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A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B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C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EF2CB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F0289" w:rsidR="00B87ED3" w:rsidRPr="008F69F5" w:rsidRDefault="00B17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F2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BC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FA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12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EC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5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7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F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6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97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2022-10-20T03:25:00.0000000Z</dcterms:modified>
</coreProperties>
</file>