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0D11" w:rsidR="0061148E" w:rsidRPr="008F69F5" w:rsidRDefault="00354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E127" w:rsidR="0061148E" w:rsidRPr="008F69F5" w:rsidRDefault="00354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7DCAF" w:rsidR="00B87ED3" w:rsidRPr="008F69F5" w:rsidRDefault="00354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6A5FC" w:rsidR="00B87ED3" w:rsidRPr="008F69F5" w:rsidRDefault="00354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DB3A4" w:rsidR="00B87ED3" w:rsidRPr="008F69F5" w:rsidRDefault="00354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3EE490" w:rsidR="00B87ED3" w:rsidRPr="008F69F5" w:rsidRDefault="00354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4FE14" w:rsidR="00B87ED3" w:rsidRPr="008F69F5" w:rsidRDefault="00354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C7992" w:rsidR="00B87ED3" w:rsidRPr="008F69F5" w:rsidRDefault="00354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B27CA" w:rsidR="00B87ED3" w:rsidRPr="008F69F5" w:rsidRDefault="00354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F048A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60E7F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873C5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F1AD0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A4E99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6DEFE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64574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F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7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E97B7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5717D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DC750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453DF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6CE5A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FAF3D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04CFE" w:rsidR="00B87ED3" w:rsidRPr="008F69F5" w:rsidRDefault="00354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6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B3845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F7222E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86B55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30EF4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9D86A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21289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C4B4D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CD0150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AB960E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F83D1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AD31A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D2791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38C1D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978512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1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A38C3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36D1B" w:rsidR="00B87ED3" w:rsidRPr="008F69F5" w:rsidRDefault="00354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49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5B0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730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EC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B5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8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3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47B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2022-10-20T03:38:00.0000000Z</dcterms:modified>
</coreProperties>
</file>