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A518" w:rsidR="0061148E" w:rsidRPr="008F69F5" w:rsidRDefault="005A4A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5D39" w:rsidR="0061148E" w:rsidRPr="008F69F5" w:rsidRDefault="005A4A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AB723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0A495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C18C4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68530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84801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62490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DA49D" w:rsidR="00B87ED3" w:rsidRPr="008F69F5" w:rsidRDefault="005A4A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CEF8F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A6725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94FF9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3E166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1C25B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D184D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2EC45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A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F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2EF74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6FC03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B4A18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A0C44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E7282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B9AAF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BD04F" w:rsidR="00B87ED3" w:rsidRPr="008F69F5" w:rsidRDefault="005A4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6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FDC08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5F260D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9140B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414E9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75042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215F6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0596F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1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6729" w:rsidR="00B87ED3" w:rsidRPr="00944D28" w:rsidRDefault="005A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85399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1C638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C68A1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37E70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4532F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B2500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EE6A8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999DB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4D046" w:rsidR="00B87ED3" w:rsidRPr="008F69F5" w:rsidRDefault="005A4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22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BC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96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53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545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6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AC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2022-10-20T04:08:00.0000000Z</dcterms:modified>
</coreProperties>
</file>