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F9C1A" w:rsidR="0061148E" w:rsidRPr="008F69F5" w:rsidRDefault="005217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519C" w:rsidR="0061148E" w:rsidRPr="008F69F5" w:rsidRDefault="005217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8DB3D" w:rsidR="00B87ED3" w:rsidRPr="008F69F5" w:rsidRDefault="00521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5C56D" w:rsidR="00B87ED3" w:rsidRPr="008F69F5" w:rsidRDefault="00521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215353" w:rsidR="00B87ED3" w:rsidRPr="008F69F5" w:rsidRDefault="00521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73F02" w:rsidR="00B87ED3" w:rsidRPr="008F69F5" w:rsidRDefault="00521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551BF5" w:rsidR="00B87ED3" w:rsidRPr="008F69F5" w:rsidRDefault="00521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502CF" w:rsidR="00B87ED3" w:rsidRPr="008F69F5" w:rsidRDefault="00521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CDDEA" w:rsidR="00B87ED3" w:rsidRPr="008F69F5" w:rsidRDefault="005217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9997E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476A6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2F95F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F1BC1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2CF94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E6993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34E92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2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8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5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8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A2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F1666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D6CFE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DE629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0CCFE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91C54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61297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71C2D" w:rsidR="00B87ED3" w:rsidRPr="008F69F5" w:rsidRDefault="005217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B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0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2FD40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0F4C1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BA88A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A723B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7353D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7DFBD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F9E83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A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D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D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F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49842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1CBEA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0E0C0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231E5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DC827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54660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5FC0E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8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B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4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64D68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3AA65" w:rsidR="00B87ED3" w:rsidRPr="008F69F5" w:rsidRDefault="005217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82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98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A7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1F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B1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8CECD" w:rsidR="00B87ED3" w:rsidRPr="00944D28" w:rsidRDefault="00521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C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3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7F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2022-10-20T05:19:00.0000000Z</dcterms:modified>
</coreProperties>
</file>