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3621" w:rsidR="0061148E" w:rsidRPr="008F69F5" w:rsidRDefault="00974C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F0BF" w:rsidR="0061148E" w:rsidRPr="008F69F5" w:rsidRDefault="00974C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73B2C" w:rsidR="00B87ED3" w:rsidRPr="008F69F5" w:rsidRDefault="0097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252D8D" w:rsidR="00B87ED3" w:rsidRPr="008F69F5" w:rsidRDefault="0097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9A9E5" w:rsidR="00B87ED3" w:rsidRPr="008F69F5" w:rsidRDefault="0097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B127E" w:rsidR="00B87ED3" w:rsidRPr="008F69F5" w:rsidRDefault="0097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70F88" w:rsidR="00B87ED3" w:rsidRPr="008F69F5" w:rsidRDefault="0097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3268B" w:rsidR="00B87ED3" w:rsidRPr="008F69F5" w:rsidRDefault="0097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4F08F" w:rsidR="00B87ED3" w:rsidRPr="008F69F5" w:rsidRDefault="0097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E98F2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F52DD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C614D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E809A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18427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CAEBE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29FD2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A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D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8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7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1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F01ED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BBFE9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8C205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F8AB9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64CF1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8E98B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B9A2A" w:rsidR="00B87ED3" w:rsidRPr="008F69F5" w:rsidRDefault="0097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9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AE9FD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28D10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3DFBA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90ADB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547A1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E914C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FBBB0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075E" w:rsidR="00B87ED3" w:rsidRPr="00944D28" w:rsidRDefault="0097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A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A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49132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BE30E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675AD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B8093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CF4A7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CD431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B9A91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6838B" w:rsidR="00B87ED3" w:rsidRPr="00944D28" w:rsidRDefault="0097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5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2108E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0E166" w:rsidR="00B87ED3" w:rsidRPr="008F69F5" w:rsidRDefault="0097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27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50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54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AE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53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02F4" w:rsidR="00B87ED3" w:rsidRPr="00944D28" w:rsidRDefault="0097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C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