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7722" w:rsidR="0061148E" w:rsidRPr="008F69F5" w:rsidRDefault="00351B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606F" w:rsidR="0061148E" w:rsidRPr="008F69F5" w:rsidRDefault="00351B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62DBAC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8F6263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AC2F4C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AC6619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87C5F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A876D7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C7E12D" w:rsidR="00B87ED3" w:rsidRPr="008F69F5" w:rsidRDefault="00351B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71C923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A60C2E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3BA72F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74B6B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FE72B3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25E2E8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8D665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D5EF" w:rsidR="00B87ED3" w:rsidRPr="00944D28" w:rsidRDefault="0035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4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E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9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B50B9A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24800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02489F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FE0AC3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0D1BFD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25F19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8EF63" w:rsidR="00B87ED3" w:rsidRPr="008F69F5" w:rsidRDefault="00351B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8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4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328E8B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58050A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538ECB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58EA4B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B9892E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90737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784F7B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0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E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C770F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8F7D7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5C11A9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67F0C5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004266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64917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5520E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0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7E9506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ADA306" w:rsidR="00B87ED3" w:rsidRPr="008F69F5" w:rsidRDefault="00351B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A9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815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43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6F0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505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7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4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4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1B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2022-10-20T06:13:00.0000000Z</dcterms:modified>
</coreProperties>
</file>