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7722" w:rsidR="0061148E" w:rsidRPr="008F69F5" w:rsidRDefault="00351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606F" w:rsidR="0061148E" w:rsidRPr="008F69F5" w:rsidRDefault="00351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2DBAC" w:rsidR="00B87ED3" w:rsidRPr="008F69F5" w:rsidRDefault="0035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F6263" w:rsidR="00B87ED3" w:rsidRPr="008F69F5" w:rsidRDefault="0035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C2F4C" w:rsidR="00B87ED3" w:rsidRPr="008F69F5" w:rsidRDefault="0035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C6619" w:rsidR="00B87ED3" w:rsidRPr="008F69F5" w:rsidRDefault="0035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87C5F" w:rsidR="00B87ED3" w:rsidRPr="008F69F5" w:rsidRDefault="0035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876D7" w:rsidR="00B87ED3" w:rsidRPr="008F69F5" w:rsidRDefault="0035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7E12D" w:rsidR="00B87ED3" w:rsidRPr="008F69F5" w:rsidRDefault="00351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1C923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60C2E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BA72F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74B6B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E72B3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5E2E8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8D665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D5EF" w:rsidR="00B87ED3" w:rsidRPr="00944D28" w:rsidRDefault="00351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9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9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50B9A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24800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2489F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E0AC3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D1BFD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25F19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8EF63" w:rsidR="00B87ED3" w:rsidRPr="008F69F5" w:rsidRDefault="00351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28E8B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8050A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38ECB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8EA4B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9892E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90737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84F7B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C770F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8F7D7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C11A9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7F0C5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04266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64917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5520E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E9506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DA306" w:rsidR="00B87ED3" w:rsidRPr="008F69F5" w:rsidRDefault="00351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A9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81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43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F0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05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4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6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B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