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62B8F" w:rsidR="0061148E" w:rsidRPr="008F69F5" w:rsidRDefault="00666B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5D113" w:rsidR="0061148E" w:rsidRPr="008F69F5" w:rsidRDefault="00666B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097A9" w:rsidR="00B87ED3" w:rsidRPr="008F69F5" w:rsidRDefault="00666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484B8" w:rsidR="00B87ED3" w:rsidRPr="008F69F5" w:rsidRDefault="00666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CB22C" w:rsidR="00B87ED3" w:rsidRPr="008F69F5" w:rsidRDefault="00666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E89FC" w:rsidR="00B87ED3" w:rsidRPr="008F69F5" w:rsidRDefault="00666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F502D" w:rsidR="00B87ED3" w:rsidRPr="008F69F5" w:rsidRDefault="00666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3CAE7" w:rsidR="00B87ED3" w:rsidRPr="008F69F5" w:rsidRDefault="00666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F072C" w:rsidR="00B87ED3" w:rsidRPr="008F69F5" w:rsidRDefault="00666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17DB8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648B6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FA8478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2270C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E4B17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8F30A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77D2B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0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0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0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3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0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4DC43" w:rsidR="00B87ED3" w:rsidRPr="00944D28" w:rsidRDefault="00666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FFEE3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3A8A9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ACF1F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391E3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DAD1B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BF477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C6872" w:rsidR="00B87ED3" w:rsidRPr="008F69F5" w:rsidRDefault="00666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1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A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0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6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E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F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3090A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57B6C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77D00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E90CB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A76BD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A433C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33C40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E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C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4BCC5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0B1C5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CEDB7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2297B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95C0C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B9FB5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FF429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A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E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6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BC187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58B92" w:rsidR="00B87ED3" w:rsidRPr="008F69F5" w:rsidRDefault="00666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888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FB2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F7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01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2F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C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C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3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BC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2022-10-20T06:36:00.0000000Z</dcterms:modified>
</coreProperties>
</file>