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76E7" w:rsidR="0061148E" w:rsidRPr="008F69F5" w:rsidRDefault="005C7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02DB" w:rsidR="0061148E" w:rsidRPr="008F69F5" w:rsidRDefault="005C7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E3D46" w:rsidR="00B87ED3" w:rsidRPr="008F69F5" w:rsidRDefault="005C7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38078" w:rsidR="00B87ED3" w:rsidRPr="008F69F5" w:rsidRDefault="005C7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1CE1B" w:rsidR="00B87ED3" w:rsidRPr="008F69F5" w:rsidRDefault="005C7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84F04" w:rsidR="00B87ED3" w:rsidRPr="008F69F5" w:rsidRDefault="005C7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90DA7" w:rsidR="00B87ED3" w:rsidRPr="008F69F5" w:rsidRDefault="005C7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28B11" w:rsidR="00B87ED3" w:rsidRPr="008F69F5" w:rsidRDefault="005C7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DBD4A" w:rsidR="00B87ED3" w:rsidRPr="008F69F5" w:rsidRDefault="005C7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78F8E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5CFA5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819BA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1A6F9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B96C6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0AB17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66DD7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1E6F" w:rsidR="00B87ED3" w:rsidRPr="00944D28" w:rsidRDefault="005C7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757B" w:rsidR="00B87ED3" w:rsidRPr="00944D28" w:rsidRDefault="005C7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7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376E6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8555E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53CD8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E76C7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05A4E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C01BF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AF41C" w:rsidR="00B87ED3" w:rsidRPr="008F69F5" w:rsidRDefault="005C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D31AF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09D9B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DB35A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D9BB4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5846C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02BE9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B1CCE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FAA72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60516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C6204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DC92A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FDD7B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415DA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67A0F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5F68A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07E01" w:rsidR="00B87ED3" w:rsidRPr="008F69F5" w:rsidRDefault="005C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7F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6D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BA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45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A8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A8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2022-10-20T07:04:00.0000000Z</dcterms:modified>
</coreProperties>
</file>