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D872C" w:rsidR="0061148E" w:rsidRPr="008F69F5" w:rsidRDefault="00312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3443" w:rsidR="0061148E" w:rsidRPr="008F69F5" w:rsidRDefault="00312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E671DD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6CFDA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88ED6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60932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C14FD5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B8BF96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7CD7D" w:rsidR="00B87ED3" w:rsidRPr="008F69F5" w:rsidRDefault="00312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AED166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3AA02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AF0FB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4BBAB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5BC05A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6441A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D9480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D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9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3FAAD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BE925C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F10FF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FDEAC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77738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17D78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D2F0A" w:rsidR="00B87ED3" w:rsidRPr="008F69F5" w:rsidRDefault="00312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72A10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69061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88BC3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C4195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77BDD8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63702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060EC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FB9D" w:rsidR="00B87ED3" w:rsidRPr="00944D28" w:rsidRDefault="0031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A3BA3" w:rsidR="00B87ED3" w:rsidRPr="00944D28" w:rsidRDefault="0031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4C8FA6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0523D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920364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98E2F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21CD33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B55D1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5DAD41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7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ABB763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37E682" w:rsidR="00B87ED3" w:rsidRPr="008F69F5" w:rsidRDefault="00312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23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DA28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C3C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B33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CF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E08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2022-10-20T07:46:00.0000000Z</dcterms:modified>
</coreProperties>
</file>