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BB96" w:rsidR="0061148E" w:rsidRPr="008F69F5" w:rsidRDefault="000C54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6B72" w:rsidR="0061148E" w:rsidRPr="008F69F5" w:rsidRDefault="000C54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D75A5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D5D13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92C64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346D3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39894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12C23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47617" w:rsidR="00B87ED3" w:rsidRPr="008F69F5" w:rsidRDefault="000C5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4166E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8288C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BD78F5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6782A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BB5E3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FD306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ECF09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5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FE041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81EF2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2632B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A46DF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365DB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3FC9F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77C4E" w:rsidR="00B87ED3" w:rsidRPr="008F69F5" w:rsidRDefault="000C5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CA3B8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63FC1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8D4EB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D0B77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BBC0C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1CDFE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D6F51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F75C" w:rsidR="00B87ED3" w:rsidRPr="00944D28" w:rsidRDefault="000C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25304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7C2EB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43611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CE808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13CDB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A4C23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88BAE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6D98E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40866" w:rsidR="00B87ED3" w:rsidRPr="008F69F5" w:rsidRDefault="000C5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A9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0A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30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E5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7D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