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5AD80" w:rsidR="0061148E" w:rsidRPr="008F69F5" w:rsidRDefault="00992B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F0F72" w:rsidR="0061148E" w:rsidRPr="008F69F5" w:rsidRDefault="00992B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E4125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09A39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8E01C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40EEB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407D1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FE10A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77320" w:rsidR="00B87ED3" w:rsidRPr="008F69F5" w:rsidRDefault="0099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EEE41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946A1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66CF1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BB009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28088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988CF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23DE5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6940" w:rsidR="00B87ED3" w:rsidRPr="00944D28" w:rsidRDefault="00992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D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2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4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8C2F6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46684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A6B4A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A9BF8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7F4ED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3EA41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ADBE6" w:rsidR="00B87ED3" w:rsidRPr="008F69F5" w:rsidRDefault="0099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CD75" w:rsidR="00B87ED3" w:rsidRPr="00944D28" w:rsidRDefault="00992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E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A775D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8A380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3BE91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9EE6C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E9220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592D9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64BC3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D21D9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E51F6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D395B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AA200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AB82F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FB40D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A002C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98093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F95A0" w:rsidR="00B87ED3" w:rsidRPr="008F69F5" w:rsidRDefault="0099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E0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26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81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A0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E2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C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B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2022-10-20T09:17:00.0000000Z</dcterms:modified>
</coreProperties>
</file>