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4B6F" w:rsidR="0061148E" w:rsidRPr="008F69F5" w:rsidRDefault="00F60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4CEF" w:rsidR="0061148E" w:rsidRPr="008F69F5" w:rsidRDefault="00F60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33025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6FAA6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DE515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35B74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66CF6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F24D4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CF934" w:rsidR="00B87ED3" w:rsidRPr="008F69F5" w:rsidRDefault="00F6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78190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801F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1B40C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A41E6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52A9B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D0EF1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02FE6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8441" w:rsidR="00B87ED3" w:rsidRPr="00944D28" w:rsidRDefault="00F60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E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3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29D88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ACE27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69F8A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6EDA3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6E8C5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E9713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14999" w:rsidR="00B87ED3" w:rsidRPr="008F69F5" w:rsidRDefault="00F6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CABCC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1D2DA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3F1DA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72320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49542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E943F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0E9E8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BC3B" w:rsidR="00B87ED3" w:rsidRPr="00944D28" w:rsidRDefault="00F60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59A9D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5EEDA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167FC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090DF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2C91A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C8972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32F31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0FFFA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0984E" w:rsidR="00B87ED3" w:rsidRPr="008F69F5" w:rsidRDefault="00F6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D3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D0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BC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9F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7F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0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AE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