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54B6F" w:rsidR="0061148E" w:rsidRPr="008F69F5" w:rsidRDefault="00F60A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64CEF" w:rsidR="0061148E" w:rsidRPr="008F69F5" w:rsidRDefault="00F60A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A33025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F6FAA6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0DE515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B35B74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D66CF6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0F24D4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CF934" w:rsidR="00B87ED3" w:rsidRPr="008F69F5" w:rsidRDefault="00F60A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178190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F7801F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C1B40C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FA41E6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652A9B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D0EF1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002FE6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88441" w:rsidR="00B87ED3" w:rsidRPr="00944D28" w:rsidRDefault="00F60A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A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2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E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07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23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A3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29D88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4ACE27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469F8A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6EDA3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E6E8C5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5E9713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E14999" w:rsidR="00B87ED3" w:rsidRPr="008F69F5" w:rsidRDefault="00F60A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2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3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7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C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6B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1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FCABCC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F1D2DA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3F1DA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72320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49542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CE943F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80E9E8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7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2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2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B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E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A2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BC3B" w:rsidR="00B87ED3" w:rsidRPr="00944D28" w:rsidRDefault="00F60A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59A9D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85EEDA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2167FC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A090DF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92C91A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6C8972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C32F31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B9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8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F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2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39A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E1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6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50FFFA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0984E" w:rsidR="00B87ED3" w:rsidRPr="008F69F5" w:rsidRDefault="00F60A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0D3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8D03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FBC3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9F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67FC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8E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D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0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D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5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0AE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2022-10-20T09:50:00.0000000Z</dcterms:modified>
</coreProperties>
</file>