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E5BD" w:rsidR="0061148E" w:rsidRPr="008F69F5" w:rsidRDefault="006A6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17FC" w:rsidR="0061148E" w:rsidRPr="008F69F5" w:rsidRDefault="006A6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B48D9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C5DD8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BD37D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57F6A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CF40F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53224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8CB07" w:rsidR="00B87ED3" w:rsidRPr="008F69F5" w:rsidRDefault="006A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3293A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BA574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30430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971DB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D0008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4B615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5905B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C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C6FD1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77988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4280A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1A65A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8AAD0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B7118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9803F" w:rsidR="00B87ED3" w:rsidRPr="008F69F5" w:rsidRDefault="006A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AB762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6E674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A6C41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68D6E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A20EB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7EC91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BBAF0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BB4A" w:rsidR="00B87ED3" w:rsidRPr="00944D28" w:rsidRDefault="006A6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CC928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0B9AD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33BF5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F626B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9B425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4E150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5C9BA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714AE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B6FEE" w:rsidR="00B87ED3" w:rsidRPr="008F69F5" w:rsidRDefault="006A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0B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67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43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14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40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E9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2022-10-20T10:38:00.0000000Z</dcterms:modified>
</coreProperties>
</file>