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E5BD" w:rsidR="0061148E" w:rsidRPr="008F69F5" w:rsidRDefault="006A6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17FC" w:rsidR="0061148E" w:rsidRPr="008F69F5" w:rsidRDefault="006A6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B48D9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C5DD8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BD37D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57F6A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CF40F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53224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8CB07" w:rsidR="00B87ED3" w:rsidRPr="008F69F5" w:rsidRDefault="006A6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3293A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BA574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30430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971DB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D0008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4B615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5905B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4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6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9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C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C6FD1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77988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4280A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1A65A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8AAD0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B7118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9803F" w:rsidR="00B87ED3" w:rsidRPr="008F69F5" w:rsidRDefault="006A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AB762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6E674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A6C41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68D6E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A20EB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7EC91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BBAF0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BB4A" w:rsidR="00B87ED3" w:rsidRPr="00944D28" w:rsidRDefault="006A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CC928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0B9AD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33BF5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F626B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9B425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4E150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5C9BA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714AE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B6FEE" w:rsidR="00B87ED3" w:rsidRPr="008F69F5" w:rsidRDefault="006A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0B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67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43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14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40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C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C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E9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2022-10-20T10:38:00.0000000Z</dcterms:modified>
</coreProperties>
</file>