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BBDBF" w:rsidR="0061148E" w:rsidRPr="008F69F5" w:rsidRDefault="00CD1C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91985" w:rsidR="0061148E" w:rsidRPr="008F69F5" w:rsidRDefault="00CD1C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93A07" w:rsidR="00B87ED3" w:rsidRPr="008F69F5" w:rsidRDefault="00CD1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C2D67E" w:rsidR="00B87ED3" w:rsidRPr="008F69F5" w:rsidRDefault="00CD1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E6A7E4" w:rsidR="00B87ED3" w:rsidRPr="008F69F5" w:rsidRDefault="00CD1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5A5CCA" w:rsidR="00B87ED3" w:rsidRPr="008F69F5" w:rsidRDefault="00CD1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A9A24" w:rsidR="00B87ED3" w:rsidRPr="008F69F5" w:rsidRDefault="00CD1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9FFD3" w:rsidR="00B87ED3" w:rsidRPr="008F69F5" w:rsidRDefault="00CD1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32BF9A" w:rsidR="00B87ED3" w:rsidRPr="008F69F5" w:rsidRDefault="00CD1C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BB099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801E38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F39FD8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D37D1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12641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583F55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17B0D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2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8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5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8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2B37D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492B4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BD007B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CF5E17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D1119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218AF6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03641" w:rsidR="00B87ED3" w:rsidRPr="008F69F5" w:rsidRDefault="00CD1C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C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1D54" w:rsidR="00B87ED3" w:rsidRPr="00944D28" w:rsidRDefault="00CD1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C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088AB3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6872E4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9E59D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18D07A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2CC99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B565A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C9106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D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A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4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4C5B83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537DC7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F9AE43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757161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0425B1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EBDACC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F471E6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F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14947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D4EE08" w:rsidR="00B87ED3" w:rsidRPr="008F69F5" w:rsidRDefault="00CD1C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306A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53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D93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3F5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E8C3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B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9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1C2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2022-10-20T10:54:00.0000000Z</dcterms:modified>
</coreProperties>
</file>