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BDBF" w:rsidR="0061148E" w:rsidRPr="008F69F5" w:rsidRDefault="00CD1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1985" w:rsidR="0061148E" w:rsidRPr="008F69F5" w:rsidRDefault="00CD1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93A07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2D67E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6A7E4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A5CCA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A9A24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9FFD3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2BF9A" w:rsidR="00B87ED3" w:rsidRPr="008F69F5" w:rsidRDefault="00CD1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BB099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01E38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39FD8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D37D1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12641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83F55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17B0D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5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2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8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2B37D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492B4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D007B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F5E17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D1119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18AF6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03641" w:rsidR="00B87ED3" w:rsidRPr="008F69F5" w:rsidRDefault="00CD1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1D54" w:rsidR="00B87ED3" w:rsidRPr="00944D28" w:rsidRDefault="00CD1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88AB3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872E4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9E59D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8D07A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2CC99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B565A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C9106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F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C5B83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37DC7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9AE43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757161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425B1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BDACC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471E6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14947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4EE08" w:rsidR="00B87ED3" w:rsidRPr="008F69F5" w:rsidRDefault="00CD1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06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53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93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F5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8C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C2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