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62FF" w:rsidR="0061148E" w:rsidRPr="008F69F5" w:rsidRDefault="00316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4DFB8" w:rsidR="0061148E" w:rsidRPr="008F69F5" w:rsidRDefault="00316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841AB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90B4D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A8EF5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4B6A4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FE994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0B38C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432AA" w:rsidR="00B87ED3" w:rsidRPr="008F69F5" w:rsidRDefault="0031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EE4F9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A2661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437C2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D224B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EB92C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12A5A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ED054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2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F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E94E0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2FC48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0450A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423AB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397F7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52806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64D64" w:rsidR="00B87ED3" w:rsidRPr="008F69F5" w:rsidRDefault="0031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CD15" w:rsidR="00B87ED3" w:rsidRPr="00944D28" w:rsidRDefault="0031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E51A7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3F5E0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E95C5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6AAE9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641C4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B9535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B3C1C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E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61B08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4B7D7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888D3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D310A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DF1AD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5FFEF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1999C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0433" w:rsidR="00B87ED3" w:rsidRPr="00944D28" w:rsidRDefault="0031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230C" w:rsidR="00B87ED3" w:rsidRPr="00944D28" w:rsidRDefault="0031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655EA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64F39" w:rsidR="00B87ED3" w:rsidRPr="008F69F5" w:rsidRDefault="0031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87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B8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9C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8D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E6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2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F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C0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2022-10-20T11:31:00.0000000Z</dcterms:modified>
</coreProperties>
</file>