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F8E7" w:rsidR="0061148E" w:rsidRPr="008F69F5" w:rsidRDefault="00C65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C2D4" w:rsidR="0061148E" w:rsidRPr="008F69F5" w:rsidRDefault="00C65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1DB4A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193E6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D269B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938C8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9F367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2A543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58D7F" w:rsidR="00B87ED3" w:rsidRPr="008F69F5" w:rsidRDefault="00C6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66796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6E0F0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B4C90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3FA75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962C0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81A59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C370F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3A47" w:rsidR="00B87ED3" w:rsidRPr="00944D28" w:rsidRDefault="00C65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C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F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E081F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48514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BEB8C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7289F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3A9D3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15EF9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1F488" w:rsidR="00B87ED3" w:rsidRPr="008F69F5" w:rsidRDefault="00C6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E218E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CEACB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E1961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26445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26483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43697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ABEC6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BFAF" w:rsidR="00B87ED3" w:rsidRPr="00944D28" w:rsidRDefault="00C6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F3801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CC5A2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D0858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15AD9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39018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03E0B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CAE32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2E405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81C5A" w:rsidR="00B87ED3" w:rsidRPr="008F69F5" w:rsidRDefault="00C6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DA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45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51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C8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02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8C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2022-10-20T11:49:00.0000000Z</dcterms:modified>
</coreProperties>
</file>