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9C64" w:rsidR="0061148E" w:rsidRPr="008F69F5" w:rsidRDefault="00F405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FFA9" w:rsidR="0061148E" w:rsidRPr="008F69F5" w:rsidRDefault="00F405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AEF54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A3457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044B5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ED35F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94F6B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5F8B9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5067D" w:rsidR="00B87ED3" w:rsidRPr="008F69F5" w:rsidRDefault="00F4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1AC41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E4B80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5D21A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C69AA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1D05D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12652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A1A5E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E3D11" w:rsidR="00B87ED3" w:rsidRPr="00944D28" w:rsidRDefault="00F40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91FC" w:rsidR="00B87ED3" w:rsidRPr="00944D28" w:rsidRDefault="00F40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1C7E2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1EA22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17333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4D38A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FC6F8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83169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DECB3" w:rsidR="00B87ED3" w:rsidRPr="008F69F5" w:rsidRDefault="00F4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A8009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6E6B4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A45E2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C9351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75070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E95C8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B72FD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D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EB31" w:rsidR="00B87ED3" w:rsidRPr="00944D28" w:rsidRDefault="00F4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4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FDBA8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24CF0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DCDB0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D5627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4DB87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F5DF8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72E9E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3D946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14382" w:rsidR="00B87ED3" w:rsidRPr="008F69F5" w:rsidRDefault="00F4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B1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B3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44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A9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C5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5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2022-10-20T12:03:00.0000000Z</dcterms:modified>
</coreProperties>
</file>