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C146" w:rsidR="0061148E" w:rsidRPr="008F69F5" w:rsidRDefault="007D4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DB03" w:rsidR="0061148E" w:rsidRPr="008F69F5" w:rsidRDefault="007D4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30D75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225A6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1258F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8FC64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B4E4B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915F6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9BBF6" w:rsidR="00B87ED3" w:rsidRPr="008F69F5" w:rsidRDefault="007D4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472E5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D1794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E67A0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8DCD9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E2EA9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6FF90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2412D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8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E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D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0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1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B4FED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E1622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E0375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90D60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EE3A2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7D3FB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20B37" w:rsidR="00B87ED3" w:rsidRPr="008F69F5" w:rsidRDefault="007D4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F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010D7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B843D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8A4FC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6B89C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4416F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373DE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8B731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15AFA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39E27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35F5A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DFC04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A5C9C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5C559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EDE68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EBEAB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4AEBC" w:rsidR="00B87ED3" w:rsidRPr="008F69F5" w:rsidRDefault="007D4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9C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7E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AA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BA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25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C4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2022-10-20T13:35:00.0000000Z</dcterms:modified>
</coreProperties>
</file>