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AC146" w:rsidR="0061148E" w:rsidRPr="008F69F5" w:rsidRDefault="007D4C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0DB03" w:rsidR="0061148E" w:rsidRPr="008F69F5" w:rsidRDefault="007D4C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130D75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3225A6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1258F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E8FC64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B4E4B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915F6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79BBF6" w:rsidR="00B87ED3" w:rsidRPr="008F69F5" w:rsidRDefault="007D4C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472E5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D1794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BE67A0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48DCD9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8E2EA9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6FF90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F2412D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8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E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A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D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C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1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7B4FED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E1622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E0375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590D60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EE3A2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27D3FB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20B37" w:rsidR="00B87ED3" w:rsidRPr="008F69F5" w:rsidRDefault="007D4C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4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C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0010D7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FB843D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D8A4FC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A6B89C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F4416F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4373DE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8B731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2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E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5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8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115AFA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439E27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35F5A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DFC04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A5C9C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5C559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EDE68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7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D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A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EBEAB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24AEBC" w:rsidR="00B87ED3" w:rsidRPr="008F69F5" w:rsidRDefault="007D4C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9C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87E9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EAA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9BA9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25F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5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4C4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2022-10-20T13:35:00.0000000Z</dcterms:modified>
</coreProperties>
</file>