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1F414" w:rsidR="0061148E" w:rsidRPr="008F69F5" w:rsidRDefault="00AF5A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FB1C" w:rsidR="0061148E" w:rsidRPr="008F69F5" w:rsidRDefault="00AF5A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69202" w:rsidR="00B87ED3" w:rsidRPr="008F69F5" w:rsidRDefault="00AF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7CEB5" w:rsidR="00B87ED3" w:rsidRPr="008F69F5" w:rsidRDefault="00AF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9F9B8" w:rsidR="00B87ED3" w:rsidRPr="008F69F5" w:rsidRDefault="00AF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AB46C" w:rsidR="00B87ED3" w:rsidRPr="008F69F5" w:rsidRDefault="00AF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DBD498" w:rsidR="00B87ED3" w:rsidRPr="008F69F5" w:rsidRDefault="00AF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C781F" w:rsidR="00B87ED3" w:rsidRPr="008F69F5" w:rsidRDefault="00AF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7D60E" w:rsidR="00B87ED3" w:rsidRPr="008F69F5" w:rsidRDefault="00AF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7826C5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45F89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F7508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9F225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845D1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5A8C2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4FA56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ACDB" w:rsidR="00B87ED3" w:rsidRPr="00944D28" w:rsidRDefault="00AF5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9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B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7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49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DA0B2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BC8BD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23A4D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660BD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562A3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51370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614B4" w:rsidR="00B87ED3" w:rsidRPr="008F69F5" w:rsidRDefault="00AF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A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0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3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2C87" w:rsidR="00B87ED3" w:rsidRPr="00944D28" w:rsidRDefault="00AF5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5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0FD5B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A7B73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DD1D3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BB84B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2E987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3DE07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FF274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4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E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5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9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5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6CD87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71DAB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34AC8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F5A47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D0D6D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6E21D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F59C4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7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A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8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8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D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3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FB4D3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62053" w:rsidR="00B87ED3" w:rsidRPr="008F69F5" w:rsidRDefault="00AF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F6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F2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192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31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FD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9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F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B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AF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2022-10-20T14:07:00.0000000Z</dcterms:modified>
</coreProperties>
</file>