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145D4" w:rsidR="0061148E" w:rsidRPr="008F69F5" w:rsidRDefault="008139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BC71E" w:rsidR="0061148E" w:rsidRPr="008F69F5" w:rsidRDefault="008139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81409" w:rsidR="00B87ED3" w:rsidRPr="008F69F5" w:rsidRDefault="00813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261654" w:rsidR="00B87ED3" w:rsidRPr="008F69F5" w:rsidRDefault="00813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AE808" w:rsidR="00B87ED3" w:rsidRPr="008F69F5" w:rsidRDefault="00813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9FB44" w:rsidR="00B87ED3" w:rsidRPr="008F69F5" w:rsidRDefault="00813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61199" w:rsidR="00B87ED3" w:rsidRPr="008F69F5" w:rsidRDefault="00813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02252" w:rsidR="00B87ED3" w:rsidRPr="008F69F5" w:rsidRDefault="00813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1A5C4" w:rsidR="00B87ED3" w:rsidRPr="008F69F5" w:rsidRDefault="00813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C10BA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20368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CF303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8DD2A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6BCAA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039AB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F6842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9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3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9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1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9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4850D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FC05A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739A8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DEAE6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D3FE2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9C15B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D8563" w:rsidR="00B87ED3" w:rsidRPr="008F69F5" w:rsidRDefault="00813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3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B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9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8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B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2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A082C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73C59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2636E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C71D5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710B7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BEEC8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B462F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8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D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4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EA095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2BF8A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2C11B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0EABC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80405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D102A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EB166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3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6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9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E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3EE2A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F2EE2" w:rsidR="00B87ED3" w:rsidRPr="008F69F5" w:rsidRDefault="00813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80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98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D6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76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21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5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39B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2022-10-20T14:33:00.0000000Z</dcterms:modified>
</coreProperties>
</file>