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BA11B" w:rsidR="0061148E" w:rsidRPr="008F69F5" w:rsidRDefault="00E824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A171" w:rsidR="0061148E" w:rsidRPr="008F69F5" w:rsidRDefault="00E824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93529" w:rsidR="00B87ED3" w:rsidRPr="008F69F5" w:rsidRDefault="00E82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C89A73" w:rsidR="00B87ED3" w:rsidRPr="008F69F5" w:rsidRDefault="00E82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38234" w:rsidR="00B87ED3" w:rsidRPr="008F69F5" w:rsidRDefault="00E82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AF51FC" w:rsidR="00B87ED3" w:rsidRPr="008F69F5" w:rsidRDefault="00E82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7CB21" w:rsidR="00B87ED3" w:rsidRPr="008F69F5" w:rsidRDefault="00E82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3BA305" w:rsidR="00B87ED3" w:rsidRPr="008F69F5" w:rsidRDefault="00E82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8F95E3" w:rsidR="00B87ED3" w:rsidRPr="008F69F5" w:rsidRDefault="00E82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44FE3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8C156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8F481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1FFC3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2E541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AEDAA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0F999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8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D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1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DA463" w:rsidR="00B87ED3" w:rsidRPr="00944D28" w:rsidRDefault="00E82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862B9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AAC88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E4D9D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821F7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8F3C4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A27BD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DD362" w:rsidR="00B87ED3" w:rsidRPr="008F69F5" w:rsidRDefault="00E82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B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3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8B808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277D0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138BA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0BD69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9F4F08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04B4B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160D46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B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F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7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F9EB9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A7B84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F878D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7988C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976E3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B0D368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D5A2B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1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4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AB4AB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9979D4" w:rsidR="00B87ED3" w:rsidRPr="008F69F5" w:rsidRDefault="00E82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6C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5D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2A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97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A5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0ECE" w:rsidR="00B87ED3" w:rsidRPr="00944D28" w:rsidRDefault="00E82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3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4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1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8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4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2022-10-20T15:21:00.0000000Z</dcterms:modified>
</coreProperties>
</file>