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53A19" w:rsidR="0061148E" w:rsidRPr="008F69F5" w:rsidRDefault="00305C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FA2B1" w:rsidR="0061148E" w:rsidRPr="008F69F5" w:rsidRDefault="00305C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3CEE30" w:rsidR="00B87ED3" w:rsidRPr="008F69F5" w:rsidRDefault="0030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BB2EA" w:rsidR="00B87ED3" w:rsidRPr="008F69F5" w:rsidRDefault="0030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2AB77" w:rsidR="00B87ED3" w:rsidRPr="008F69F5" w:rsidRDefault="0030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3F8CE9" w:rsidR="00B87ED3" w:rsidRPr="008F69F5" w:rsidRDefault="0030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A84236" w:rsidR="00B87ED3" w:rsidRPr="008F69F5" w:rsidRDefault="0030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E620C0" w:rsidR="00B87ED3" w:rsidRPr="008F69F5" w:rsidRDefault="0030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5C5ED7" w:rsidR="00B87ED3" w:rsidRPr="008F69F5" w:rsidRDefault="00305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886F1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E4568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7A66C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DAD31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492C8A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D67F2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439A1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D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9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8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A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E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9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37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C8612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69439E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44A0AC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D60C3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D89EC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E8451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DEF5D" w:rsidR="00B87ED3" w:rsidRPr="008F69F5" w:rsidRDefault="00305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0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3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4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6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6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4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4A1FB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EB1EB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635EF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64F8C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A0C3F7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6771E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DB841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6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C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0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6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A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4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2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9E4EA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9BC6DA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49682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24A00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BA575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1D0E8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6CE13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F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8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E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D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7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8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C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9B2C1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7C876" w:rsidR="00B87ED3" w:rsidRPr="008F69F5" w:rsidRDefault="00305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07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06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92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9A4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EB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B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2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B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1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6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F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2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5C7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2022-10-20T15:05:00.0000000Z</dcterms:modified>
</coreProperties>
</file>