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26D8" w:rsidR="0061148E" w:rsidRPr="008F69F5" w:rsidRDefault="001371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1903" w:rsidR="0061148E" w:rsidRPr="008F69F5" w:rsidRDefault="001371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1CDEC" w:rsidR="00B87ED3" w:rsidRPr="008F69F5" w:rsidRDefault="00137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CF9DF" w:rsidR="00B87ED3" w:rsidRPr="008F69F5" w:rsidRDefault="00137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3E07A" w:rsidR="00B87ED3" w:rsidRPr="008F69F5" w:rsidRDefault="00137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3C5F2" w:rsidR="00B87ED3" w:rsidRPr="008F69F5" w:rsidRDefault="00137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E9366" w:rsidR="00B87ED3" w:rsidRPr="008F69F5" w:rsidRDefault="00137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05DFB" w:rsidR="00B87ED3" w:rsidRPr="008F69F5" w:rsidRDefault="00137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D4267" w:rsidR="00B87ED3" w:rsidRPr="008F69F5" w:rsidRDefault="00137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DA657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FAF66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005F5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AAED1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873A9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24C81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464F5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EC11" w:rsidR="00B87ED3" w:rsidRPr="00944D28" w:rsidRDefault="00137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1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9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1F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2CD2D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11C0B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E6D0A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CC1A1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81E70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99C04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762F1" w:rsidR="00B87ED3" w:rsidRPr="008F69F5" w:rsidRDefault="0013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4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25533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B7EC6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E31A0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38074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6A01D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C49FB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E7534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B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3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5F88E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1D698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D52C9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2D5FB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3BA7E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5F79F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5AA2E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D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4D7C" w:rsidR="00B87ED3" w:rsidRPr="00944D28" w:rsidRDefault="00137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D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E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8CB64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647BB" w:rsidR="00B87ED3" w:rsidRPr="008F69F5" w:rsidRDefault="0013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8F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30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5E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5D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88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0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1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2022-10-20T15:40:00.0000000Z</dcterms:modified>
</coreProperties>
</file>