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A017" w:rsidR="0061148E" w:rsidRPr="008F69F5" w:rsidRDefault="00860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6BAA" w:rsidR="0061148E" w:rsidRPr="008F69F5" w:rsidRDefault="00860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1B44C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86D7C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76844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C6B84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D379E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35C52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1A90A" w:rsidR="00B87ED3" w:rsidRPr="008F69F5" w:rsidRDefault="0086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251DD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402BE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6711A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3EE72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A991A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EA628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35E06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A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157C6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55357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16356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E9D71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96F3A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99BBF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2ED1C" w:rsidR="00B87ED3" w:rsidRPr="008F69F5" w:rsidRDefault="0086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080B8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94D10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CC49F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18D0F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42D2F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FB9A3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C8B0C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C21E6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A4227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78B7E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8B840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67EA5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1E862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8C9E3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1E58F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9149D" w:rsidR="00B87ED3" w:rsidRPr="008F69F5" w:rsidRDefault="0086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8A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5A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CF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F3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10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B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2022-10-20T16:42:00.0000000Z</dcterms:modified>
</coreProperties>
</file>