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8913" w:rsidR="0061148E" w:rsidRPr="008F69F5" w:rsidRDefault="00A84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FF30" w:rsidR="0061148E" w:rsidRPr="008F69F5" w:rsidRDefault="00A84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6776B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74EE3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7DA0E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2A1B3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126B7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CD6DF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A34DB" w:rsidR="00B87ED3" w:rsidRPr="008F69F5" w:rsidRDefault="00A8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D6D38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A3A4F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10824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07406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930F0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372E3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82238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5610" w:rsidR="00B87ED3" w:rsidRPr="00944D28" w:rsidRDefault="00A84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B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64A3" w:rsidR="00B87ED3" w:rsidRPr="00944D28" w:rsidRDefault="00A84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F77F2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9DBB3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78CB7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0BEEB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68BB1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B4404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25815" w:rsidR="00B87ED3" w:rsidRPr="008F69F5" w:rsidRDefault="00A8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95C9" w:rsidR="00B87ED3" w:rsidRPr="00944D28" w:rsidRDefault="00A84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18151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9A75F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63D1D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6FF15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D1347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48BE0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B690F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4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9E606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64DE3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E40ED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0D590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854B5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3794E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CD382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FBAF" w:rsidR="00B87ED3" w:rsidRPr="00944D28" w:rsidRDefault="00A84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A3EB7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B3FCA" w:rsidR="00B87ED3" w:rsidRPr="008F69F5" w:rsidRDefault="00A8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27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7F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4B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3D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30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7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2022-10-20T17:11:00.0000000Z</dcterms:modified>
</coreProperties>
</file>