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D9D2" w:rsidR="0061148E" w:rsidRPr="008F69F5" w:rsidRDefault="00995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D388" w:rsidR="0061148E" w:rsidRPr="008F69F5" w:rsidRDefault="00995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0EE8D" w:rsidR="00B87ED3" w:rsidRPr="008F69F5" w:rsidRDefault="00995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B0315" w:rsidR="00B87ED3" w:rsidRPr="008F69F5" w:rsidRDefault="00995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E0E85" w:rsidR="00B87ED3" w:rsidRPr="008F69F5" w:rsidRDefault="00995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A8282" w:rsidR="00B87ED3" w:rsidRPr="008F69F5" w:rsidRDefault="00995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2FAC0" w:rsidR="00B87ED3" w:rsidRPr="008F69F5" w:rsidRDefault="00995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98CFA" w:rsidR="00B87ED3" w:rsidRPr="008F69F5" w:rsidRDefault="00995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3D677" w:rsidR="00B87ED3" w:rsidRPr="008F69F5" w:rsidRDefault="00995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09788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BBCDF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B28A4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258E0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AD504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6987A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D3B97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2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8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A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41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60438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BBD76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C24C3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A8355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BBE9B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28D33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96C08" w:rsidR="00B87ED3" w:rsidRPr="008F69F5" w:rsidRDefault="00995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0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0D64" w:rsidR="00B87ED3" w:rsidRPr="00944D28" w:rsidRDefault="00995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29B50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7F768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73386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41837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C7E39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DC52C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6B45B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B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1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1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39256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56EB4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FDCAE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BFC09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11F7F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E1DD8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8E110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1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B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974B8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CA8C9" w:rsidR="00B87ED3" w:rsidRPr="008F69F5" w:rsidRDefault="00995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52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5C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21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B9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B3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3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4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1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2022-10-20T17:43:00.0000000Z</dcterms:modified>
</coreProperties>
</file>