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DB0CC" w:rsidR="0061148E" w:rsidRPr="008F69F5" w:rsidRDefault="00C94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92A3" w:rsidR="0061148E" w:rsidRPr="008F69F5" w:rsidRDefault="00C94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20A95" w:rsidR="00B87ED3" w:rsidRPr="008F69F5" w:rsidRDefault="00C9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D7B53" w:rsidR="00B87ED3" w:rsidRPr="008F69F5" w:rsidRDefault="00C9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59369" w:rsidR="00B87ED3" w:rsidRPr="008F69F5" w:rsidRDefault="00C9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7E4FC" w:rsidR="00B87ED3" w:rsidRPr="008F69F5" w:rsidRDefault="00C9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AE259" w:rsidR="00B87ED3" w:rsidRPr="008F69F5" w:rsidRDefault="00C9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0B139" w:rsidR="00B87ED3" w:rsidRPr="008F69F5" w:rsidRDefault="00C9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595BE" w:rsidR="00B87ED3" w:rsidRPr="008F69F5" w:rsidRDefault="00C9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61B87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51B8E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6B7A9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26FF5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2EE27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A9CB8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B71A1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D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B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E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F5690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4E70B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B0EBC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E30DB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FCC6D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8FECF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151AF" w:rsidR="00B87ED3" w:rsidRPr="008F69F5" w:rsidRDefault="00C9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0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1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5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4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61695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A3C1E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92827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7E77B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9D342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2E3BF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39806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6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8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B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61814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DAC6E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D69692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C5F40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9F867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4E4E0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F82F7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6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937EA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A6322" w:rsidR="00B87ED3" w:rsidRPr="008F69F5" w:rsidRDefault="00C9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B6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2D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FA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40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F4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9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2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1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8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6B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2022-10-20T17:44:00.0000000Z</dcterms:modified>
</coreProperties>
</file>