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9C0B" w:rsidR="0061148E" w:rsidRPr="008F69F5" w:rsidRDefault="00E056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7B6C4" w:rsidR="0061148E" w:rsidRPr="008F69F5" w:rsidRDefault="00E056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6D557" w:rsidR="00B87ED3" w:rsidRPr="008F69F5" w:rsidRDefault="00E05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3675B" w:rsidR="00B87ED3" w:rsidRPr="008F69F5" w:rsidRDefault="00E05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9F2EF" w:rsidR="00B87ED3" w:rsidRPr="008F69F5" w:rsidRDefault="00E05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3A951F" w:rsidR="00B87ED3" w:rsidRPr="008F69F5" w:rsidRDefault="00E05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22A00" w:rsidR="00B87ED3" w:rsidRPr="008F69F5" w:rsidRDefault="00E05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FEE81" w:rsidR="00B87ED3" w:rsidRPr="008F69F5" w:rsidRDefault="00E05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81CBD" w:rsidR="00B87ED3" w:rsidRPr="008F69F5" w:rsidRDefault="00E05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A6259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F88EC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0E12CE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EEA87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C13C4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DB2AA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D80AD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B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F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1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E2846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1362A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BECFA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90BF1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E56A5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0AC2C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941F0" w:rsidR="00B87ED3" w:rsidRPr="008F69F5" w:rsidRDefault="00E05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3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8B637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0FD43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6801B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B99CF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04756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8186F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FA4DA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3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0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D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8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D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E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17A89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72E28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7AA7B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57AFF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BD4C9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9DD59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AA378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2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D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171BF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4CF20" w:rsidR="00B87ED3" w:rsidRPr="008F69F5" w:rsidRDefault="00E05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71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23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D3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F3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8F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5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A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E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B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6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