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9C0B" w:rsidR="0061148E" w:rsidRPr="008F69F5" w:rsidRDefault="00E05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B6C4" w:rsidR="0061148E" w:rsidRPr="008F69F5" w:rsidRDefault="00E05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6D557" w:rsidR="00B87ED3" w:rsidRPr="008F69F5" w:rsidRDefault="00E0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3675B" w:rsidR="00B87ED3" w:rsidRPr="008F69F5" w:rsidRDefault="00E0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9F2EF" w:rsidR="00B87ED3" w:rsidRPr="008F69F5" w:rsidRDefault="00E0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A951F" w:rsidR="00B87ED3" w:rsidRPr="008F69F5" w:rsidRDefault="00E0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22A00" w:rsidR="00B87ED3" w:rsidRPr="008F69F5" w:rsidRDefault="00E0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FEE81" w:rsidR="00B87ED3" w:rsidRPr="008F69F5" w:rsidRDefault="00E0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81CBD" w:rsidR="00B87ED3" w:rsidRPr="008F69F5" w:rsidRDefault="00E0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A6259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F88EC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E12CE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EEA87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C13C4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DB2AA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D80AD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B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1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E2846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1362A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BECFA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90BF1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E56A5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0AC2C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941F0" w:rsidR="00B87ED3" w:rsidRPr="008F69F5" w:rsidRDefault="00E0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8B637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0FD43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6801B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B99CF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04756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8186F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FA4DA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17A89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72E28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7AA7B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57AFF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BD4C9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9DD59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AA378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171BF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4CF20" w:rsidR="00B87ED3" w:rsidRPr="008F69F5" w:rsidRDefault="00E0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71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23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D3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F3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8F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6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