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E2DDF" w:rsidR="0061148E" w:rsidRPr="008F69F5" w:rsidRDefault="00184B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3FA9" w:rsidR="0061148E" w:rsidRPr="008F69F5" w:rsidRDefault="00184B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76BF3" w:rsidR="00B87ED3" w:rsidRPr="008F69F5" w:rsidRDefault="0018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0AC732" w:rsidR="00B87ED3" w:rsidRPr="008F69F5" w:rsidRDefault="0018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6376D" w:rsidR="00B87ED3" w:rsidRPr="008F69F5" w:rsidRDefault="0018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2E9D0" w:rsidR="00B87ED3" w:rsidRPr="008F69F5" w:rsidRDefault="0018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7BA72" w:rsidR="00B87ED3" w:rsidRPr="008F69F5" w:rsidRDefault="0018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DFF0D3" w:rsidR="00B87ED3" w:rsidRPr="008F69F5" w:rsidRDefault="0018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77E7B" w:rsidR="00B87ED3" w:rsidRPr="008F69F5" w:rsidRDefault="00184B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2ACDD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AA692A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DEE52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3A1AA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0072D1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227AA4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6E83C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E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1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8871B" w:rsidR="00B87ED3" w:rsidRPr="00944D28" w:rsidRDefault="0018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D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F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570C6F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AE2C0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FEE0E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356F0C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68A3A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B423F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27E77C" w:rsidR="00B87ED3" w:rsidRPr="008F69F5" w:rsidRDefault="00184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4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1674" w:rsidR="00B87ED3" w:rsidRPr="00944D28" w:rsidRDefault="00184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C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2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9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066EF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97EDB8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0DA14F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B86A17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EBC9A5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81895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5324E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7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3A4C1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63A26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D6CAF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E6F3E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DFBE3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D4E14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EC67CB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1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FEC13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2EA2F" w:rsidR="00B87ED3" w:rsidRPr="008F69F5" w:rsidRDefault="00184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41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ED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9E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798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D1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E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8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A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BC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2022-10-20T20:19:00.0000000Z</dcterms:modified>
</coreProperties>
</file>