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2DDF" w:rsidR="0061148E" w:rsidRPr="008F69F5" w:rsidRDefault="00184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3FA9" w:rsidR="0061148E" w:rsidRPr="008F69F5" w:rsidRDefault="00184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76BF3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AC732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6376D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2E9D0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7BA72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FF0D3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77E7B" w:rsidR="00B87ED3" w:rsidRPr="008F69F5" w:rsidRDefault="0018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2ACDD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A692A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DEE52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3A1AA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072D1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27AA4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6E83C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E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871B" w:rsidR="00B87ED3" w:rsidRPr="00944D28" w:rsidRDefault="0018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D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70C6F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AE2C0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FEE0E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56F0C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68A3A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B423F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7E77C" w:rsidR="00B87ED3" w:rsidRPr="008F69F5" w:rsidRDefault="0018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4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1674" w:rsidR="00B87ED3" w:rsidRPr="00944D28" w:rsidRDefault="0018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066EF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7EDB8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DA14F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86A17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BC9A5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81895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5324E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3A4C1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63A26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D6CAF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E6F3E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DFBE3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D4E14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C67CB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FEC13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2EA2F" w:rsidR="00B87ED3" w:rsidRPr="008F69F5" w:rsidRDefault="0018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41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ED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9E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79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D1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B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2022-10-20T20:19:00.0000000Z</dcterms:modified>
</coreProperties>
</file>