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17F2" w:rsidR="0061148E" w:rsidRPr="008F69F5" w:rsidRDefault="00EF0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B471" w:rsidR="0061148E" w:rsidRPr="008F69F5" w:rsidRDefault="00EF0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9DBA9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6A473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3A90B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67611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CA3BA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D064B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5E62F" w:rsidR="00B87ED3" w:rsidRPr="008F69F5" w:rsidRDefault="00EF0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19A2E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42AF0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8B303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660F2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01A32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D42E6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F4271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8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C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9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9032F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E2689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12611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3CD8F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D042A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EB71B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4F07F" w:rsidR="00B87ED3" w:rsidRPr="008F69F5" w:rsidRDefault="00EF0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337BC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06DEE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3C6BE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69B5D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81981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66FA7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4CBBA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CB074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3573C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5E148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7861D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0D158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848EA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CBBB2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31889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48EAB" w:rsidR="00B87ED3" w:rsidRPr="008F69F5" w:rsidRDefault="00EF0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68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33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D5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A7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B9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4F9F" w:rsidR="00B87ED3" w:rsidRPr="00944D28" w:rsidRDefault="00EF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2022-10-20T20:54:00.0000000Z</dcterms:modified>
</coreProperties>
</file>