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A3553" w:rsidR="0061148E" w:rsidRPr="008F69F5" w:rsidRDefault="009E61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0350" w:rsidR="0061148E" w:rsidRPr="008F69F5" w:rsidRDefault="009E61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64B988" w:rsidR="00B87ED3" w:rsidRPr="008F69F5" w:rsidRDefault="009E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A211D" w:rsidR="00B87ED3" w:rsidRPr="008F69F5" w:rsidRDefault="009E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62DBD5" w:rsidR="00B87ED3" w:rsidRPr="008F69F5" w:rsidRDefault="009E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CC0D02" w:rsidR="00B87ED3" w:rsidRPr="008F69F5" w:rsidRDefault="009E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D6700" w:rsidR="00B87ED3" w:rsidRPr="008F69F5" w:rsidRDefault="009E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6A0B2" w:rsidR="00B87ED3" w:rsidRPr="008F69F5" w:rsidRDefault="009E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7F50E" w:rsidR="00B87ED3" w:rsidRPr="008F69F5" w:rsidRDefault="009E61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5C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BF14B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66B7D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13AB7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34A10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EFD03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51AC4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4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B07D6" w:rsidR="00B87ED3" w:rsidRPr="00944D28" w:rsidRDefault="009E6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6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6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D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C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B5487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40441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9DDA6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05278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847B4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869395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F3780" w:rsidR="00B87ED3" w:rsidRPr="008F69F5" w:rsidRDefault="009E61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3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8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8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355AC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04216F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344BF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0193C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419D9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2DFEC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B73555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3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1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4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0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5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5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97AE9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64BEB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DCAA4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8A873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09738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D21C4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EE18A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D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5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2386AF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5B21D0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93F62" w:rsidR="00B87ED3" w:rsidRPr="008F69F5" w:rsidRDefault="009E61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FF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0B2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1874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50F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2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D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0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15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