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A3553" w:rsidR="0061148E" w:rsidRPr="008F69F5" w:rsidRDefault="009E61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20350" w:rsidR="0061148E" w:rsidRPr="008F69F5" w:rsidRDefault="009E61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64B988" w:rsidR="00B87ED3" w:rsidRPr="008F69F5" w:rsidRDefault="009E6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A211D" w:rsidR="00B87ED3" w:rsidRPr="008F69F5" w:rsidRDefault="009E6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62DBD5" w:rsidR="00B87ED3" w:rsidRPr="008F69F5" w:rsidRDefault="009E6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CC0D02" w:rsidR="00B87ED3" w:rsidRPr="008F69F5" w:rsidRDefault="009E6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D6700" w:rsidR="00B87ED3" w:rsidRPr="008F69F5" w:rsidRDefault="009E6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E6A0B2" w:rsidR="00B87ED3" w:rsidRPr="008F69F5" w:rsidRDefault="009E6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7F50E" w:rsidR="00B87ED3" w:rsidRPr="008F69F5" w:rsidRDefault="009E6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D5C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BF14B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66B7D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13AB7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34A10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BEFD03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C51AC4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4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B07D6" w:rsidR="00B87ED3" w:rsidRPr="00944D28" w:rsidRDefault="009E6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6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6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D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0C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B5487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40441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9DDA6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05278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847B4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69395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F3780" w:rsidR="00B87ED3" w:rsidRPr="008F69F5" w:rsidRDefault="009E6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6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3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8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8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355AC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4216F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344BF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0193C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419D9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2DFEC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73555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1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4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0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5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5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97AE9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64BEB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DCAA4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8A873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09738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D21C4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EE18A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B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5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F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386AF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B21D0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93F62" w:rsidR="00B87ED3" w:rsidRPr="008F69F5" w:rsidRDefault="009E6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CFF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B2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87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0F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2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D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1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0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61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