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8847" w:rsidR="0061148E" w:rsidRPr="008F69F5" w:rsidRDefault="00B42C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5BED" w:rsidR="0061148E" w:rsidRPr="008F69F5" w:rsidRDefault="00B42C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C5B011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0EB57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DA1DD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08B69C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289F1B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EDC138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2EAB7D" w:rsidR="00B87ED3" w:rsidRPr="008F69F5" w:rsidRDefault="00B42C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2A57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DC831C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4BC3F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41674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5552BA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15DF9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AB446E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7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5B94" w:rsidR="00B87ED3" w:rsidRPr="00944D28" w:rsidRDefault="00B42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3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0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7D32A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C158DD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460F16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849BC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1DC85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8B67E0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72DA27" w:rsidR="00B87ED3" w:rsidRPr="008F69F5" w:rsidRDefault="00B42C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62146" w:rsidR="00B87ED3" w:rsidRPr="00944D28" w:rsidRDefault="00B42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D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1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5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C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7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D54C3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5162A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EA4AF3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93698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1B8475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1ABF8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3D1C71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9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A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4DFE03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77965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FB3356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F9DAB1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9C58C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E55A49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4A906B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C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5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3C75F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368FAC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3C9617" w:rsidR="00B87ED3" w:rsidRPr="008F69F5" w:rsidRDefault="00B42C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F94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6C7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5002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FF26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3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0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7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4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CC1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