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DE285" w:rsidR="0061148E" w:rsidRPr="008F69F5" w:rsidRDefault="00042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63B44" w:rsidR="0061148E" w:rsidRPr="008F69F5" w:rsidRDefault="00042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DABF5" w:rsidR="00B87ED3" w:rsidRPr="008F69F5" w:rsidRDefault="0004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E2175" w:rsidR="00B87ED3" w:rsidRPr="008F69F5" w:rsidRDefault="0004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E5D67" w:rsidR="00B87ED3" w:rsidRPr="008F69F5" w:rsidRDefault="0004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77FDA" w:rsidR="00B87ED3" w:rsidRPr="008F69F5" w:rsidRDefault="0004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F72466" w:rsidR="00B87ED3" w:rsidRPr="008F69F5" w:rsidRDefault="0004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E4408D" w:rsidR="00B87ED3" w:rsidRPr="008F69F5" w:rsidRDefault="0004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BACC0" w:rsidR="00B87ED3" w:rsidRPr="008F69F5" w:rsidRDefault="0004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C6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2415C" w:rsidR="00B87ED3" w:rsidRPr="008F69F5" w:rsidRDefault="0004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89D3A" w:rsidR="00B87ED3" w:rsidRPr="008F69F5" w:rsidRDefault="0004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D49FA" w:rsidR="00B87ED3" w:rsidRPr="008F69F5" w:rsidRDefault="0004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E3D8A" w:rsidR="00B87ED3" w:rsidRPr="008F69F5" w:rsidRDefault="0004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FA11E" w:rsidR="00B87ED3" w:rsidRPr="008F69F5" w:rsidRDefault="0004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14C6C" w:rsidR="00B87ED3" w:rsidRPr="008F69F5" w:rsidRDefault="0004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45830" w:rsidR="00B87ED3" w:rsidRPr="00944D28" w:rsidRDefault="00042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4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B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4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DA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0B474" w:rsidR="00B87ED3" w:rsidRPr="008F69F5" w:rsidRDefault="0004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CC4128" w:rsidR="00B87ED3" w:rsidRPr="008F69F5" w:rsidRDefault="0004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968D6" w:rsidR="00B87ED3" w:rsidRPr="008F69F5" w:rsidRDefault="0004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3DDC4" w:rsidR="00B87ED3" w:rsidRPr="008F69F5" w:rsidRDefault="0004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86729" w:rsidR="00B87ED3" w:rsidRPr="008F69F5" w:rsidRDefault="0004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8F3B4" w:rsidR="00B87ED3" w:rsidRPr="008F69F5" w:rsidRDefault="0004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4A650" w:rsidR="00B87ED3" w:rsidRPr="008F69F5" w:rsidRDefault="0004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7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C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7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F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A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A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D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870B5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83D84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919D7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3773BF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1033E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4E045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6B249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C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1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0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6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C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2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ED644E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57628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6BE644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42917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69169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63F0F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0301F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D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2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D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9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5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D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2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F4D01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958358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FF077" w:rsidR="00B87ED3" w:rsidRPr="008F69F5" w:rsidRDefault="0004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99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800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053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7F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A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C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8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8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D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F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C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FB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2022-10-16T13:19:00.0000000Z</dcterms:modified>
</coreProperties>
</file>