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B04B" w:rsidR="0061148E" w:rsidRPr="008F69F5" w:rsidRDefault="001E0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580F4" w:rsidR="0061148E" w:rsidRPr="008F69F5" w:rsidRDefault="001E0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C8DC4" w:rsidR="00B87ED3" w:rsidRPr="008F69F5" w:rsidRDefault="001E0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3B934" w:rsidR="00B87ED3" w:rsidRPr="008F69F5" w:rsidRDefault="001E0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B08FD" w:rsidR="00B87ED3" w:rsidRPr="008F69F5" w:rsidRDefault="001E0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D761B" w:rsidR="00B87ED3" w:rsidRPr="008F69F5" w:rsidRDefault="001E0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9D4AC" w:rsidR="00B87ED3" w:rsidRPr="008F69F5" w:rsidRDefault="001E0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1EDAD" w:rsidR="00B87ED3" w:rsidRPr="008F69F5" w:rsidRDefault="001E0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20600" w:rsidR="00B87ED3" w:rsidRPr="008F69F5" w:rsidRDefault="001E0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0C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82B28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A5CA4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15A20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2ECAB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285AC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4D05B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C4F56" w:rsidR="00B87ED3" w:rsidRPr="00944D28" w:rsidRDefault="001E0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0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B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1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9E9FA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83F1C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1AA24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A02EF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0654D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8E999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1BF77" w:rsidR="00B87ED3" w:rsidRPr="008F69F5" w:rsidRDefault="001E0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9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9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F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50A2E" w:rsidR="00B87ED3" w:rsidRPr="00944D28" w:rsidRDefault="001E0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2903C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9C3A8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C540F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C39EF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0FA9C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AB61A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0D7EB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4FAF6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7ABF5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849DA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91B43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CE7E1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BD208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D6363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5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7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C4493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80D5A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B8760" w:rsidR="00B87ED3" w:rsidRPr="008F69F5" w:rsidRDefault="001E0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1F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2C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C5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1D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F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7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2022-10-16T13:19:00.0000000Z</dcterms:modified>
</coreProperties>
</file>