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E8EF1" w:rsidR="0061148E" w:rsidRPr="008F69F5" w:rsidRDefault="00750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A015A" w:rsidR="0061148E" w:rsidRPr="008F69F5" w:rsidRDefault="00750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27412" w:rsidR="00B87ED3" w:rsidRPr="008F69F5" w:rsidRDefault="0075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7924D" w:rsidR="00B87ED3" w:rsidRPr="008F69F5" w:rsidRDefault="0075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98591" w:rsidR="00B87ED3" w:rsidRPr="008F69F5" w:rsidRDefault="0075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33672" w:rsidR="00B87ED3" w:rsidRPr="008F69F5" w:rsidRDefault="0075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C76A1" w:rsidR="00B87ED3" w:rsidRPr="008F69F5" w:rsidRDefault="0075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62FEA" w:rsidR="00B87ED3" w:rsidRPr="008F69F5" w:rsidRDefault="0075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3B691" w:rsidR="00B87ED3" w:rsidRPr="008F69F5" w:rsidRDefault="0075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2C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325A8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AED68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91C4A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8B3C3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3D2B1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435F2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0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8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6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63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83C54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EEB0B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224DD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7ECD2F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E3205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E9ED8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4900B" w:rsidR="00B87ED3" w:rsidRPr="008F69F5" w:rsidRDefault="0075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C535E" w:rsidR="00B87ED3" w:rsidRPr="00944D28" w:rsidRDefault="0075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2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81B8B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E5686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4B43C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17CB3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C5968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9BE3A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D9A88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5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3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E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496B" w:rsidR="00B87ED3" w:rsidRPr="00944D28" w:rsidRDefault="0075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44AA3" w:rsidR="00B87ED3" w:rsidRPr="00944D28" w:rsidRDefault="0075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84C07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26B2E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61764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6DF03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B14F9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11E93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DD9C0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9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C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E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7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65956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DADC4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5A47D" w:rsidR="00B87ED3" w:rsidRPr="008F69F5" w:rsidRDefault="0075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80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05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5B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66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E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0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0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021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2022-10-16T11:55:00.0000000Z</dcterms:modified>
</coreProperties>
</file>