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5B6F" w:rsidR="0061148E" w:rsidRPr="008F69F5" w:rsidRDefault="003362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1D45" w:rsidR="0061148E" w:rsidRPr="008F69F5" w:rsidRDefault="003362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9E61D3" w:rsidR="00B87ED3" w:rsidRPr="008F69F5" w:rsidRDefault="0033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FAD7E2" w:rsidR="00B87ED3" w:rsidRPr="008F69F5" w:rsidRDefault="0033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AE5F82" w:rsidR="00B87ED3" w:rsidRPr="008F69F5" w:rsidRDefault="0033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7BE64A" w:rsidR="00B87ED3" w:rsidRPr="008F69F5" w:rsidRDefault="0033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0DDCF" w:rsidR="00B87ED3" w:rsidRPr="008F69F5" w:rsidRDefault="0033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11E8F0" w:rsidR="00B87ED3" w:rsidRPr="008F69F5" w:rsidRDefault="0033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12FFA2" w:rsidR="00B87ED3" w:rsidRPr="008F69F5" w:rsidRDefault="003362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4BC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48B5D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B07E8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50864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A66289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7A7BC9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04D62E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7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0775" w:rsidR="00B87ED3" w:rsidRPr="00944D28" w:rsidRDefault="00336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B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F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9A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DF5695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5DCBB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CBF15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61CDB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EC2A74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A3C9C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BCCF6" w:rsidR="00B87ED3" w:rsidRPr="008F69F5" w:rsidRDefault="003362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D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2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734AC3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5F2480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76CBB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92B1A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1984F3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C0904D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B9DB71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8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738FC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C9FC5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2F7282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80BA6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163D8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D17005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6F46A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A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3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B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8D9F30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221EDA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54D20D" w:rsidR="00B87ED3" w:rsidRPr="008F69F5" w:rsidRDefault="003362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A17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030B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7C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0363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0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F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27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2022-10-16T12:15:00.0000000Z</dcterms:modified>
</coreProperties>
</file>