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E0EF" w:rsidR="0061148E" w:rsidRPr="008F69F5" w:rsidRDefault="00EC02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20B94" w:rsidR="0061148E" w:rsidRPr="008F69F5" w:rsidRDefault="00EC02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3A515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A1C5B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DDF5D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E8872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6A9B5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596C0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DA992" w:rsidR="00B87ED3" w:rsidRPr="008F69F5" w:rsidRDefault="00EC02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30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EB7DA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853A8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64468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E9505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6D83C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1B8F9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1F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E89033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A9E2F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2A4B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0ED66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47651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46363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08840" w:rsidR="00B87ED3" w:rsidRPr="008F69F5" w:rsidRDefault="00EC0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F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6910A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B7055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AB567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F032C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A7CD9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35C5A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886CD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E9385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08D5F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49BD3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11C53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D57D7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63E94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D6162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5A5B0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CCA4B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D9E40" w:rsidR="00B87ED3" w:rsidRPr="008F69F5" w:rsidRDefault="00EC0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6F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06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54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D5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2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